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898" w:rsidRDefault="001E797B">
      <w:bookmarkStart w:id="0" w:name="_GoBack"/>
      <w:r>
        <w:rPr>
          <w:noProof/>
          <w:lang w:eastAsia="en-ZA"/>
        </w:rPr>
        <w:pict>
          <v:group id="_x0000_s1056" style="position:absolute;margin-left:-22.9pt;margin-top:-5.65pt;width:413.85pt;height:418.35pt;z-index:251676672" coordorigin="982,1327" coordsize="8277,8367">
            <v:oval id="_x0000_s1027" style="position:absolute;left:982;top:1327;width:8277;height:8367" fillcolor="red" strokecolor="red" strokeweight="3pt">
              <v:fill opacity=".5"/>
              <v:textbox style="mso-next-textbox:#_x0000_s1027">
                <w:txbxContent>
                  <w:p w:rsidR="00C013DF" w:rsidRDefault="00C013DF" w:rsidP="00C013DF"/>
                </w:txbxContent>
              </v:textbox>
            </v:oval>
            <v:rect id="_x0000_s1028" style="position:absolute;left:4632;top:1570;width:1742;height:353" filled="f" fillcolor="red" stroked="f" strokecolor="red">
              <v:fill opacity=".5" color2="#ddd"/>
              <v:textbox style="mso-next-textbox:#_x0000_s1028">
                <w:txbxContent>
                  <w:p w:rsidR="00C013DF" w:rsidRDefault="00C013DF" w:rsidP="00C013DF">
                    <w:pPr>
                      <w:jc w:val="center"/>
                      <w:rPr>
                        <w:rFonts w:ascii="Arial Narrow" w:hAnsi="Arial Narrow"/>
                        <w:b/>
                        <w:i/>
                        <w:color w:val="000000"/>
                      </w:rPr>
                    </w:pPr>
                    <w:r>
                      <w:rPr>
                        <w:rFonts w:ascii="Arial Narrow" w:hAnsi="Arial Narrow"/>
                        <w:b/>
                        <w:i/>
                        <w:color w:val="000000"/>
                      </w:rPr>
                      <w:t>PROGRAMME DESIGN</w:t>
                    </w:r>
                  </w:p>
                </w:txbxContent>
              </v:textbox>
            </v:rect>
            <v:oval id="_x0000_s1029" style="position:absolute;left:1665;top:2005;width:6970;height:7046" fillcolor="#0cf" strokecolor="#0cf" strokeweight="3pt">
              <v:fill opacity=".5"/>
              <v:textbox style="mso-next-textbox:#_x0000_s1029">
                <w:txbxContent>
                  <w:p w:rsidR="00C013DF" w:rsidRDefault="00C013DF" w:rsidP="00C013DF"/>
                </w:txbxContent>
              </v:textbox>
            </v:oval>
            <v:rect id="_x0000_s1030" style="position:absolute;left:4632;top:2283;width:1524;height:353" filled="f" fillcolor="#0cf" stroked="f" strokecolor="#0cf">
              <v:fill opacity=".5" color2="#ddd"/>
              <v:textbox style="mso-next-textbox:#_x0000_s1030">
                <w:txbxContent>
                  <w:p w:rsidR="00C013DF" w:rsidRDefault="00C013DF" w:rsidP="00C013DF">
                    <w:pPr>
                      <w:jc w:val="center"/>
                      <w:rPr>
                        <w:rFonts w:ascii="Arial Narrow" w:hAnsi="Arial Narrow"/>
                        <w:b/>
                        <w:i/>
                        <w:color w:val="000000"/>
                      </w:rPr>
                    </w:pPr>
                    <w:r>
                      <w:rPr>
                        <w:rFonts w:ascii="Arial Narrow" w:hAnsi="Arial Narrow"/>
                        <w:b/>
                        <w:i/>
                        <w:color w:val="000000"/>
                      </w:rPr>
                      <w:t>COURSE DESIGN</w:t>
                    </w:r>
                  </w:p>
                </w:txbxContent>
              </v:textbox>
            </v:rect>
            <v:oval id="_x0000_s1031" style="position:absolute;left:2580;top:2889;width:5228;height:5284" fillcolor="yellow" strokecolor="yellow" strokeweight="3pt">
              <v:fill opacity=".5"/>
              <v:textbox style="mso-next-textbox:#_x0000_s1031" inset="0,0,0,0">
                <w:txbxContent>
                  <w:p w:rsidR="00C013DF" w:rsidRDefault="00C013DF" w:rsidP="00C013DF"/>
                </w:txbxContent>
              </v:textbox>
            </v:oval>
            <v:group id="_x0000_s1032" style="position:absolute;left:1429;top:1797;width:7462;height:7408" coordorigin="3218,1366" coordsize="9711,9537">
              <v:group id="_x0000_s1033" style="position:absolute;left:4168;top:2243;width:7721;height:7555" coordorigin="4102,2241" coordsize="7721,7555">
                <v:line id="_x0000_s1034" style="position:absolute;rotation:11640602fd" from="4148,2241" to="11823,9796"/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5" type="#_x0000_t136" style="position:absolute;left:4102;top:3511;width:2925;height:495;rotation:2736281fd">
                  <v:shadow color="#868686"/>
                  <v:textpath style="font-family:&quot;Arial Black&quot;;font-size:18pt;v-text-kern:t" trim="t" fitpath="t" string="Administration"/>
                </v:shape>
                <v:shape id="_x0000_s1036" type="#_x0000_t136" style="position:absolute;left:10068;top:8541;width:1755;height:563;rotation:14343404fd">
                  <v:shadow color="#868686"/>
                  <v:textpath style="font-family:&quot;Arial Black&quot;;font-size:20pt;v-text-kern:t" trim="t" fitpath="t" string="Content"/>
                </v:shape>
              </v:group>
              <v:group id="_x0000_s1037" style="position:absolute;left:4318;top:1366;width:7519;height:9537" coordorigin="4252,1364" coordsize="7519,9537">
                <v:line id="_x0000_s1038" style="position:absolute;rotation:13786174fd" from="4252,2320" to="11771,9856"/>
                <v:shape id="_x0000_s1039" type="#_x0000_t136" style="position:absolute;left:6151;top:1982;width:1800;height:563;rotation:4994560fd">
                  <v:shadow color="#868686"/>
                  <v:textpath style="font-family:&quot;Arial Black&quot;;font-size:20pt;v-text-kern:t" trim="t" fitpath="t" string="Process"/>
                </v:shape>
                <v:shape id="_x0000_s1040" type="#_x0000_t136" style="position:absolute;left:8068;top:9742;width:1755;height:563;rotation:16491482fd">
                  <v:shadow color="#868686"/>
                  <v:textpath style="font-family:&quot;Arial Black&quot;;font-size:20pt;v-text-kern:t" trim="t" fitpath="t" string="Context"/>
                </v:shape>
              </v:group>
              <v:group id="_x0000_s1041" style="position:absolute;left:4270;top:1506;width:7694;height:9243" coordorigin="4204,1504" coordsize="7694,9243">
                <v:line id="_x0000_s1042" style="position:absolute;rotation:67" from="4277,2279" to="11824,9973"/>
                <v:shape id="_x0000_s1043" type="#_x0000_t136" style="position:absolute;left:7430;top:3071;width:3630;height:495;rotation:7305611fd">
                  <v:shadow color="#868686"/>
                  <v:textpath style="font-family:&quot;Arial Black&quot;;font-size:18pt;v-text-kern:t" trim="t" fitpath="t" string="Quality Assurance"/>
                </v:shape>
                <v:shape id="_x0000_s1044" type="#_x0000_t136" style="position:absolute;left:5451;top:9284;width:2363;height:563;rotation:-4340154fd">
                  <v:shadow color="#868686"/>
                  <v:textpath style="font-family:&quot;Arial Black&quot;;font-size:20pt;v-text-kern:t" trim="t" fitpath="t" string="Resources"/>
                </v:shape>
              </v:group>
              <v:group id="_x0000_s1045" style="position:absolute;left:3759;top:2397;width:8747;height:7554" coordorigin="3693,2395" coordsize="8747,7554">
                <v:line id="_x0000_s1046" style="position:absolute;rotation:6763871fd" from="4225,2429" to="11779,9914"/>
                <v:shape id="_x0000_s1047" type="#_x0000_t136" style="position:absolute;left:9717;top:4064;width:2723;height:563;rotation:9711441fd">
                  <v:shadow color="#868686"/>
                  <v:textpath style="font-family:&quot;Arial Black&quot;;font-size:20pt;v-text-kern:t" trim="t" fitpath="t" string="Assessment"/>
                </v:shape>
                <v:shape id="_x0000_s1048" type="#_x0000_t136" style="position:absolute;left:3693;top:7593;width:3195;height:495;rotation:-2163508fd">
                  <v:shadow color="#868686"/>
                  <v:textpath style="font-family:&quot;Arial Black&quot;;font-size:18pt;v-text-kern:t" trim="t" fitpath="t" string="Learner Support"/>
                </v:shape>
              </v:group>
              <v:group id="_x0000_s1049" style="position:absolute;left:3218;top:2363;width:9711;height:7607" coordorigin="3152,2361" coordsize="9711,7607">
                <v:line id="_x0000_s1050" style="position:absolute;rotation:138.75" from="4184,2361" to="11758,9968"/>
                <v:shape id="_x0000_s1051" type="#_x0000_t136" style="position:absolute;left:10770;top:6201;width:2093;height:563;rotation:12076600fd">
                  <v:shadow color="#868686"/>
                  <v:textpath style="font-family:&quot;Arial Black&quot;;font-size:20pt;v-text-kern:t" trim="t" fitpath="t" string="Structure"/>
                </v:shape>
                <v:shape id="_x0000_s1052" type="#_x0000_t136" style="position:absolute;left:3152;top:5638;width:1913;height:563;rotation:212409fd">
                  <v:shadow color="#868686"/>
                  <v:textpath style="font-family:&quot;Arial Black&quot;;font-size:20pt;v-text-kern:t" trim="t" fitpath="t" string="Planning"/>
                </v:shape>
              </v:group>
            </v:group>
            <v:oval id="_x0000_s1053" style="position:absolute;left:4539;top:4837;width:1381;height:1321" fillcolor="yellow" strokecolor="yellow">
              <v:textbox style="mso-next-textbox:#_x0000_s1053">
                <w:txbxContent>
                  <w:p w:rsidR="00C013DF" w:rsidRPr="001E797B" w:rsidRDefault="00C013DF" w:rsidP="001E797B">
                    <w:pPr>
                      <w:spacing w:after="0" w:line="240" w:lineRule="auto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1E797B">
                      <w:rPr>
                        <w:b/>
                        <w:sz w:val="18"/>
                        <w:szCs w:val="18"/>
                      </w:rPr>
                      <w:t>Needs of Learner in Learning Situation</w:t>
                    </w:r>
                  </w:p>
                </w:txbxContent>
              </v:textbox>
            </v:oval>
            <v:rect id="_x0000_s1054" style="position:absolute;left:4762;top:3180;width:1247;height:559" filled="f" fillcolor="#3cc" stroked="f">
              <v:fill opacity=".5" color2="#ddd"/>
              <v:textbox style="mso-next-textbox:#_x0000_s1054">
                <w:txbxContent>
                  <w:p w:rsidR="00C013DF" w:rsidRPr="001E797B" w:rsidRDefault="00C013DF" w:rsidP="00C013DF">
                    <w:pPr>
                      <w:jc w:val="center"/>
                      <w:rPr>
                        <w:rFonts w:ascii="Arial Narrow" w:hAnsi="Arial Narrow"/>
                        <w:b/>
                        <w:i/>
                        <w:color w:val="000000"/>
                        <w:sz w:val="18"/>
                        <w:szCs w:val="18"/>
                      </w:rPr>
                    </w:pPr>
                    <w:r w:rsidRPr="001E797B">
                      <w:rPr>
                        <w:rFonts w:ascii="Arial Narrow" w:hAnsi="Arial Narrow"/>
                        <w:b/>
                        <w:i/>
                        <w:color w:val="000000"/>
                        <w:sz w:val="18"/>
                        <w:szCs w:val="18"/>
                      </w:rPr>
                      <w:t>MATERIALS DESIGN</w:t>
                    </w:r>
                  </w:p>
                </w:txbxContent>
              </v:textbox>
            </v:rect>
          </v:group>
        </w:pict>
      </w:r>
      <w:bookmarkEnd w:id="0"/>
    </w:p>
    <w:sectPr w:rsidR="008D58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3DF"/>
    <w:rsid w:val="001E797B"/>
    <w:rsid w:val="008D5898"/>
    <w:rsid w:val="00C013DF"/>
    <w:rsid w:val="00C3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Sheila Drew</dc:creator>
  <cp:lastModifiedBy>Sheila Drew</cp:lastModifiedBy>
  <cp:revision>2</cp:revision>
  <dcterms:created xsi:type="dcterms:W3CDTF">2013-09-06T13:46:00Z</dcterms:created>
  <dcterms:modified xsi:type="dcterms:W3CDTF">2013-09-06T13:55:00Z</dcterms:modified>
</cp:coreProperties>
</file>